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tr-TR"/>
        </w:rPr>
      </w:pPr>
      <w:bookmarkStart w:id="0" w:name="_GoBack"/>
      <w:r>
        <w:rPr>
          <w:rFonts w:hint="default"/>
          <w:lang w:val="tr-TR"/>
        </w:rPr>
        <w:t>21 Ekim 2023 Cumartesi 1. Sınıf Tanışma Kahvaltısı</w:t>
      </w:r>
    </w:p>
    <w:bookmarkEnd w:id="0"/>
    <w:p>
      <w:pPr>
        <w:rPr>
          <w:rFonts w:hint="default"/>
          <w:lang w:val="tr-TR"/>
        </w:rPr>
      </w:pPr>
    </w:p>
    <w:p>
      <w:pPr>
        <w:rPr>
          <w:rFonts w:hint="default"/>
          <w:lang w:val="tr-TR"/>
        </w:rPr>
      </w:pPr>
      <w:r>
        <w:rPr>
          <w:rFonts w:hint="default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3821430</wp:posOffset>
            </wp:positionV>
            <wp:extent cx="4356100" cy="3267710"/>
            <wp:effectExtent l="0" t="0" r="6350" b="8890"/>
            <wp:wrapThrough wrapText="bothSides">
              <wp:wrapPolygon>
                <wp:start x="0" y="0"/>
                <wp:lineTo x="0" y="21533"/>
                <wp:lineTo x="21537" y="21533"/>
                <wp:lineTo x="21537" y="0"/>
                <wp:lineTo x="0" y="0"/>
              </wp:wrapPolygon>
            </wp:wrapThrough>
            <wp:docPr id="1" name="Picture 1" descr="WhatsApp Image 2023-11-02 at 17.11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3-11-02 at 17.11.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286385</wp:posOffset>
            </wp:positionV>
            <wp:extent cx="4321175" cy="3241040"/>
            <wp:effectExtent l="0" t="0" r="3175" b="16510"/>
            <wp:wrapThrough wrapText="bothSides">
              <wp:wrapPolygon>
                <wp:start x="0" y="0"/>
                <wp:lineTo x="0" y="21456"/>
                <wp:lineTo x="21521" y="21456"/>
                <wp:lineTo x="21521" y="0"/>
                <wp:lineTo x="0" y="0"/>
              </wp:wrapPolygon>
            </wp:wrapThrough>
            <wp:docPr id="2" name="Picture 2" descr="WhatsApp Image 2023-11-02 at 17.10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3-11-02 at 17.10.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tr-TR"/>
        </w:rPr>
        <w:t xml:space="preserve">Bölümüze yeni başlayan 1. Sınıf öğrencilerimiz ile 21 Ekim Cumartesi sabahı bir kahvaltı gerçekleştirdik.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5A43"/>
    <w:rsid w:val="477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2023-11-02T14:33:00Z</dcterms:created>
  <dc:creator>tantun</dc:creator>
  <cp:lastModifiedBy>tantun</cp:lastModifiedBy>
  <dcterms:modified xsi:type="dcterms:W3CDTF">2023-11-02T14:36:49Z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5F0462653DE1411B8D7531511E75DB73</vt:lpwstr>
  </property>
</Properties>
</file>